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 w:rsidR="00610B7B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610B7B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18.09</w:t>
      </w:r>
      <w:r w:rsidR="00D6049B">
        <w:rPr>
          <w:rFonts w:ascii="Arial" w:hAnsi="Arial" w:cs="Arial"/>
          <w:b/>
          <w:i/>
          <w:sz w:val="24"/>
        </w:rPr>
        <w:t xml:space="preserve">.2021 </w:t>
      </w:r>
      <w:r w:rsidR="001230DD">
        <w:rPr>
          <w:rFonts w:ascii="Arial" w:hAnsi="Arial" w:cs="Arial"/>
          <w:b/>
          <w:i/>
          <w:sz w:val="24"/>
        </w:rPr>
        <w:t>r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230DD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10B7B" w:rsidRPr="00065D63" w:rsidTr="00610B7B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530" w:type="dxa"/>
            <w:vMerge w:val="restart"/>
            <w:vAlign w:val="bottom"/>
          </w:tcPr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610B7B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610B7B" w:rsidRPr="00AF0575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B7B" w:rsidRPr="00CE42F4" w:rsidRDefault="00610B7B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10B7B" w:rsidRPr="00065D63" w:rsidRDefault="00610B7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10B7B" w:rsidRPr="00065D63" w:rsidRDefault="00610B7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0B7B" w:rsidRPr="00065D63" w:rsidTr="00610B7B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530" w:type="dxa"/>
            <w:vMerge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10B7B" w:rsidRDefault="00610B7B" w:rsidP="00610B7B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0B7B" w:rsidRPr="00065D63" w:rsidTr="00610B7B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z ludźmi uzależnionymi </w:t>
            </w:r>
          </w:p>
        </w:tc>
        <w:tc>
          <w:tcPr>
            <w:tcW w:w="1530" w:type="dxa"/>
            <w:vMerge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10B7B" w:rsidRDefault="00610B7B" w:rsidP="00610B7B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0B7B" w:rsidRPr="00065D63" w:rsidTr="00610B7B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z ludźmi uzależnionymi </w:t>
            </w:r>
          </w:p>
        </w:tc>
        <w:tc>
          <w:tcPr>
            <w:tcW w:w="1530" w:type="dxa"/>
            <w:vMerge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10B7B" w:rsidRDefault="00610B7B" w:rsidP="00610B7B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0B7B" w:rsidRPr="00065D63" w:rsidTr="00610B7B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10B7B" w:rsidRDefault="00610B7B" w:rsidP="00610B7B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B" w:rsidRPr="00065D63" w:rsidTr="00610B7B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10B7B" w:rsidRDefault="00610B7B" w:rsidP="00610B7B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B" w:rsidRPr="00065D63" w:rsidTr="00610B7B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610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610B7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49B" w:rsidRPr="00D6049B" w:rsidRDefault="00610B7B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19.09.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2021 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610B7B" w:rsidRPr="00065D63" w:rsidTr="00BB7CF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10B7B" w:rsidRPr="00065D63" w:rsidTr="00BB7CFA">
        <w:trPr>
          <w:trHeight w:hRule="exact" w:val="681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530" w:type="dxa"/>
            <w:vMerge w:val="restart"/>
            <w:vAlign w:val="bottom"/>
          </w:tcPr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610B7B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610B7B" w:rsidRPr="00AF0575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  <w:p w:rsidR="00AF0575" w:rsidRPr="00CE42F4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10B7B" w:rsidRPr="00CE42F4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0B7B" w:rsidRPr="00065D63" w:rsidTr="00BB7CFA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530" w:type="dxa"/>
            <w:vMerge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10B7B" w:rsidRDefault="00610B7B" w:rsidP="00BB7CFA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0B7B" w:rsidRPr="00065D63" w:rsidTr="00BB7CFA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z ludźmi uzależnionymi </w:t>
            </w:r>
          </w:p>
        </w:tc>
        <w:tc>
          <w:tcPr>
            <w:tcW w:w="1530" w:type="dxa"/>
            <w:vMerge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10B7B" w:rsidRDefault="00610B7B" w:rsidP="00BB7CFA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0B7B" w:rsidRPr="00065D63" w:rsidTr="00BB7CFA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z ludźmi uzależnionymi </w:t>
            </w:r>
          </w:p>
        </w:tc>
        <w:tc>
          <w:tcPr>
            <w:tcW w:w="1530" w:type="dxa"/>
            <w:vMerge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10B7B" w:rsidRDefault="00610B7B" w:rsidP="00BB7CFA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0B7B" w:rsidRPr="00065D63" w:rsidTr="00BB7CFA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10B7B" w:rsidRDefault="00610B7B" w:rsidP="00BB7CFA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B" w:rsidRPr="00065D63" w:rsidTr="00BB7CFA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10B7B" w:rsidRDefault="00610B7B" w:rsidP="00BB7CFA">
            <w:pPr>
              <w:jc w:val="center"/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B" w:rsidRPr="00065D63" w:rsidTr="00BB7CFA">
        <w:trPr>
          <w:trHeight w:hRule="exact" w:val="435"/>
          <w:jc w:val="center"/>
        </w:trPr>
        <w:tc>
          <w:tcPr>
            <w:tcW w:w="848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10B7B" w:rsidRPr="00065D63" w:rsidRDefault="00610B7B" w:rsidP="00BB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3"/>
        <w:gridCol w:w="3279"/>
        <w:gridCol w:w="1935"/>
        <w:gridCol w:w="1373"/>
        <w:gridCol w:w="1450"/>
      </w:tblGrid>
      <w:tr w:rsidR="0096570A" w:rsidTr="00AF0575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F0575" w:rsidTr="003F7BA5">
        <w:trPr>
          <w:trHeight w:hRule="exact" w:val="89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C05FC2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3F7BA5">
        <w:trPr>
          <w:trHeight w:hRule="exact" w:val="85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3F7BA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3F7BA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75" w:rsidRDefault="00AF0575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70A" w:rsidTr="00AF057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70A" w:rsidTr="00AF057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3"/>
        <w:gridCol w:w="3279"/>
        <w:gridCol w:w="1935"/>
        <w:gridCol w:w="1373"/>
        <w:gridCol w:w="1450"/>
      </w:tblGrid>
      <w:tr w:rsidR="0096570A" w:rsidTr="00AF0575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F0575" w:rsidTr="006C6969">
        <w:trPr>
          <w:trHeight w:hRule="exact" w:val="70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C05FC2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6C6969">
        <w:trPr>
          <w:trHeight w:hRule="exact" w:val="72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6C6969">
        <w:trPr>
          <w:trHeight w:hRule="exact" w:val="6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 w:rsidP="00AF0575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6C6969">
        <w:trPr>
          <w:trHeight w:hRule="exact" w:val="86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75" w:rsidRDefault="00AF0575" w:rsidP="00AF0575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AF057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75" w:rsidTr="00AF057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  (sobota)</w:t>
      </w: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3"/>
        <w:gridCol w:w="3279"/>
        <w:gridCol w:w="1935"/>
        <w:gridCol w:w="1373"/>
        <w:gridCol w:w="1450"/>
      </w:tblGrid>
      <w:tr w:rsidR="0096570A" w:rsidTr="00AF0575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F0575" w:rsidTr="006D57E1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3206AC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6D57E1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6D57E1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 w:rsidP="00AF0575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6D57E1">
        <w:trPr>
          <w:trHeight w:hRule="exact" w:val="78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 w:rsidP="00AF0575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6D57E1">
        <w:trPr>
          <w:trHeight w:hRule="exact" w:val="86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AF057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21.11.2021r. (niedziela)</w:t>
      </w: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96570A" w:rsidTr="00AF0575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F0575" w:rsidTr="00EB18A8">
        <w:trPr>
          <w:trHeight w:hRule="exact"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3206AC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EB18A8">
        <w:trPr>
          <w:trHeight w:hRule="exact" w:val="70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EB18A8">
        <w:trPr>
          <w:trHeight w:hRule="exact" w:val="71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 w:rsidP="00AF0575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EB18A8">
        <w:trPr>
          <w:trHeight w:hRule="exact" w:val="85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 w:rsidP="00AF0575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EB18A8">
        <w:trPr>
          <w:trHeight w:hRule="exact" w:val="84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AF057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C68A3" w:rsidRDefault="000C68A3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C68A3" w:rsidRDefault="000C68A3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C68A3" w:rsidRDefault="000C68A3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F0575" w:rsidRDefault="00AF0575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11.12.2021r.  (sobota)</w:t>
      </w: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1"/>
        <w:gridCol w:w="3277"/>
        <w:gridCol w:w="1940"/>
        <w:gridCol w:w="1373"/>
        <w:gridCol w:w="1449"/>
      </w:tblGrid>
      <w:tr w:rsidR="0096570A" w:rsidTr="00AF0575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F0575" w:rsidTr="00287DE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C2398D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287DE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287DE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287DE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287DE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70A" w:rsidTr="00AF0575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12.12.2021r. (niedziela)</w:t>
      </w: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1"/>
        <w:gridCol w:w="3277"/>
        <w:gridCol w:w="1940"/>
        <w:gridCol w:w="1373"/>
        <w:gridCol w:w="1449"/>
      </w:tblGrid>
      <w:tr w:rsidR="0096570A" w:rsidTr="00AF0575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F0575" w:rsidTr="00504DE3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P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AF0575" w:rsidRDefault="00AF0575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C2398D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504DE3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504DE3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504DE3">
        <w:trPr>
          <w:trHeight w:hRule="exact" w:val="89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504DE3">
        <w:trPr>
          <w:trHeight w:hRule="exact" w:val="86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504DE3">
        <w:trPr>
          <w:trHeight w:hRule="exact" w:val="8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0C68A3" w:rsidRDefault="000C68A3" w:rsidP="0096570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6570A" w:rsidRDefault="0071645F" w:rsidP="0096570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08</w:t>
      </w:r>
      <w:r w:rsidR="0096570A">
        <w:rPr>
          <w:rFonts w:ascii="Arial" w:hAnsi="Arial" w:cs="Arial"/>
          <w:b/>
          <w:i/>
          <w:sz w:val="24"/>
        </w:rPr>
        <w:t>.01.2022r.  (sobota)</w:t>
      </w: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4"/>
        <w:gridCol w:w="3276"/>
        <w:gridCol w:w="1936"/>
        <w:gridCol w:w="1373"/>
        <w:gridCol w:w="1451"/>
      </w:tblGrid>
      <w:tr w:rsidR="0096570A" w:rsidTr="00AF0575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1645F" w:rsidTr="0071645F">
        <w:trPr>
          <w:trHeight w:hRule="exact" w:val="75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45F"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AF05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Zajęcia online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71645F">
        <w:trPr>
          <w:trHeight w:hRule="exact" w:val="6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71645F">
        <w:trPr>
          <w:trHeight w:hRule="exact" w:val="67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5F" w:rsidRDefault="0071645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575" w:rsidTr="0071645F">
        <w:trPr>
          <w:trHeight w:hRule="exact" w:val="81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45F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75" w:rsidRDefault="00AF0575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75" w:rsidRDefault="00AF0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50380A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45F"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50380A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71645F" w:rsidP="0096570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09</w:t>
      </w:r>
      <w:r w:rsidR="0096570A">
        <w:rPr>
          <w:rFonts w:ascii="Arial" w:hAnsi="Arial" w:cs="Arial"/>
          <w:b/>
          <w:i/>
          <w:color w:val="FF0000"/>
          <w:sz w:val="24"/>
        </w:rPr>
        <w:t>.01.2022r. (niedziela)</w:t>
      </w: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6570A" w:rsidRDefault="0096570A" w:rsidP="0096570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4"/>
        <w:gridCol w:w="3276"/>
        <w:gridCol w:w="1936"/>
        <w:gridCol w:w="1373"/>
        <w:gridCol w:w="1451"/>
      </w:tblGrid>
      <w:tr w:rsidR="0096570A" w:rsidTr="00AF0575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96570A" w:rsidRDefault="00965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1645F" w:rsidTr="00870787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45F"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Zajęcia online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645F" w:rsidRDefault="0071645F" w:rsidP="0071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  <w:p w:rsidR="0071645F" w:rsidRDefault="0071645F" w:rsidP="0071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870787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5220D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45F"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5F" w:rsidRDefault="0071645F" w:rsidP="0071645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5220D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5F" w:rsidRDefault="0071645F" w:rsidP="0071645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34511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45F"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34511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716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6570A" w:rsidRDefault="0096570A" w:rsidP="0096570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96570A" w:rsidRDefault="0096570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1645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15.01.2022r.  (sobota)</w:t>
      </w: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4"/>
        <w:gridCol w:w="3276"/>
        <w:gridCol w:w="1936"/>
        <w:gridCol w:w="1373"/>
        <w:gridCol w:w="1451"/>
      </w:tblGrid>
      <w:tr w:rsidR="0071645F" w:rsidTr="009856F6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1645F" w:rsidTr="00EC5797">
        <w:trPr>
          <w:trHeight w:hRule="exact" w:val="92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Pr="00AF0575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783184">
              <w:rPr>
                <w:rFonts w:ascii="Arial" w:hAnsi="Arial" w:cs="Arial"/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EC5797">
        <w:trPr>
          <w:trHeight w:hRule="exact" w:val="85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EC5797">
        <w:trPr>
          <w:trHeight w:hRule="exact" w:val="85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5F" w:rsidRDefault="0071645F" w:rsidP="009856F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B45DF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5F" w:rsidRDefault="0071645F" w:rsidP="009856F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B45DF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B45DF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1645F" w:rsidRDefault="0071645F" w:rsidP="0071645F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1645F" w:rsidRDefault="0071645F" w:rsidP="0071645F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71645F" w:rsidRDefault="0071645F" w:rsidP="0071645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1645F" w:rsidRDefault="0071645F" w:rsidP="0071645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16.01.2022r. (niedziela)</w:t>
      </w: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1645F" w:rsidRDefault="0071645F" w:rsidP="0071645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4"/>
        <w:gridCol w:w="3276"/>
        <w:gridCol w:w="1936"/>
        <w:gridCol w:w="1373"/>
        <w:gridCol w:w="1451"/>
      </w:tblGrid>
      <w:tr w:rsidR="0071645F" w:rsidTr="009856F6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1645F" w:rsidTr="00D8786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Pr="00AF0575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783184">
              <w:rPr>
                <w:rFonts w:ascii="Arial" w:hAnsi="Arial" w:cs="Arial"/>
                <w:b/>
                <w:sz w:val="20"/>
                <w:szCs w:val="20"/>
              </w:rPr>
              <w:t xml:space="preserve"> 302</w:t>
            </w:r>
            <w:bookmarkStart w:id="0" w:name="_GoBack"/>
            <w:bookmarkEnd w:id="0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D8786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4808F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5F" w:rsidRDefault="0071645F" w:rsidP="009856F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4808F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5F" w:rsidRDefault="0071645F" w:rsidP="009856F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4808F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4808F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645F" w:rsidTr="004808F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575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Pr="00AF0575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F" w:rsidRDefault="0071645F" w:rsidP="00985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1645F" w:rsidRDefault="0071645F" w:rsidP="0071645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1645F" w:rsidRDefault="0071645F" w:rsidP="0071645F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1645F" w:rsidRDefault="0071645F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71645F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B9" w:rsidRDefault="000821B9" w:rsidP="0083735F">
      <w:pPr>
        <w:spacing w:after="0" w:line="240" w:lineRule="auto"/>
      </w:pPr>
      <w:r>
        <w:separator/>
      </w:r>
    </w:p>
  </w:endnote>
  <w:endnote w:type="continuationSeparator" w:id="0">
    <w:p w:rsidR="000821B9" w:rsidRDefault="000821B9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B9" w:rsidRDefault="000821B9" w:rsidP="0083735F">
      <w:pPr>
        <w:spacing w:after="0" w:line="240" w:lineRule="auto"/>
      </w:pPr>
      <w:r>
        <w:separator/>
      </w:r>
    </w:p>
  </w:footnote>
  <w:footnote w:type="continuationSeparator" w:id="0">
    <w:p w:rsidR="000821B9" w:rsidRDefault="000821B9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0EE9">
      <w:rPr>
        <w:b/>
        <w:i/>
        <w:noProof/>
        <w:sz w:val="24"/>
        <w:szCs w:val="24"/>
        <w:lang w:eastAsia="pl-PL"/>
      </w:rPr>
      <w:t>Ośrodek Szkoleniowy</w:t>
    </w:r>
    <w:r>
      <w:rPr>
        <w:b/>
        <w:i/>
        <w:noProof/>
        <w:sz w:val="24"/>
        <w:szCs w:val="24"/>
        <w:lang w:eastAsia="pl-PL"/>
      </w:rPr>
      <w:t xml:space="preserve"> Centrum Nauki i Biznesu „Żak” w Sieradzu</w:t>
    </w:r>
  </w:p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Pr="00EE35E0" w:rsidRDefault="00D6358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Instruktor ds. terapii uzależnień semestr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F006AE">
      <w:rPr>
        <w:i/>
        <w:noProof/>
        <w:lang w:eastAsia="pl-PL"/>
      </w:rPr>
      <w:tab/>
    </w:r>
    <w:r w:rsidR="00F006AE" w:rsidRPr="008876A5">
      <w:rPr>
        <w:i/>
        <w:noProof/>
        <w:lang w:eastAsia="pl-PL"/>
      </w:rPr>
      <w:t xml:space="preserve">   </w:t>
    </w:r>
  </w:p>
  <w:p w:rsidR="00F006AE" w:rsidRPr="0083735F" w:rsidRDefault="00F0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769D9"/>
    <w:rsid w:val="00082004"/>
    <w:rsid w:val="000821B9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C4239"/>
    <w:rsid w:val="000C68A3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332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9553B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129A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5551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C735F"/>
    <w:rsid w:val="002D01CD"/>
    <w:rsid w:val="002D19BC"/>
    <w:rsid w:val="002D6BF5"/>
    <w:rsid w:val="002D76DB"/>
    <w:rsid w:val="002E65D0"/>
    <w:rsid w:val="002F0001"/>
    <w:rsid w:val="002F3550"/>
    <w:rsid w:val="002F3B80"/>
    <w:rsid w:val="0030237D"/>
    <w:rsid w:val="0030307A"/>
    <w:rsid w:val="003033CB"/>
    <w:rsid w:val="00311A94"/>
    <w:rsid w:val="003206AC"/>
    <w:rsid w:val="00322501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06909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2B3C"/>
    <w:rsid w:val="00483F05"/>
    <w:rsid w:val="004866BE"/>
    <w:rsid w:val="00486FBB"/>
    <w:rsid w:val="004916AF"/>
    <w:rsid w:val="0049263C"/>
    <w:rsid w:val="004A2401"/>
    <w:rsid w:val="004A36EC"/>
    <w:rsid w:val="004A52B0"/>
    <w:rsid w:val="004B3A56"/>
    <w:rsid w:val="004B4C0A"/>
    <w:rsid w:val="004C0725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352B4"/>
    <w:rsid w:val="005430C7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730D8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0B7B"/>
    <w:rsid w:val="00613F08"/>
    <w:rsid w:val="00614C11"/>
    <w:rsid w:val="00622ACB"/>
    <w:rsid w:val="00625FC4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A45B0"/>
    <w:rsid w:val="006B13FA"/>
    <w:rsid w:val="006B1804"/>
    <w:rsid w:val="006B1FC3"/>
    <w:rsid w:val="006B6EA6"/>
    <w:rsid w:val="006C06E1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645F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83184"/>
    <w:rsid w:val="007901BD"/>
    <w:rsid w:val="00792A82"/>
    <w:rsid w:val="00794D5D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363DA"/>
    <w:rsid w:val="00946015"/>
    <w:rsid w:val="00955F03"/>
    <w:rsid w:val="00960C74"/>
    <w:rsid w:val="009633AD"/>
    <w:rsid w:val="0096570A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D6E16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F0575"/>
    <w:rsid w:val="00AF14D7"/>
    <w:rsid w:val="00B0363C"/>
    <w:rsid w:val="00B04278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2A95"/>
    <w:rsid w:val="00BB4E14"/>
    <w:rsid w:val="00BC4746"/>
    <w:rsid w:val="00BD547D"/>
    <w:rsid w:val="00BF104A"/>
    <w:rsid w:val="00BF2577"/>
    <w:rsid w:val="00C0120C"/>
    <w:rsid w:val="00C05FC2"/>
    <w:rsid w:val="00C20E95"/>
    <w:rsid w:val="00C2398D"/>
    <w:rsid w:val="00C31B0C"/>
    <w:rsid w:val="00C31EE2"/>
    <w:rsid w:val="00C32D46"/>
    <w:rsid w:val="00C36E42"/>
    <w:rsid w:val="00C477C7"/>
    <w:rsid w:val="00C507B4"/>
    <w:rsid w:val="00C65471"/>
    <w:rsid w:val="00C6654F"/>
    <w:rsid w:val="00C7203E"/>
    <w:rsid w:val="00C75F1E"/>
    <w:rsid w:val="00C762E1"/>
    <w:rsid w:val="00C802CB"/>
    <w:rsid w:val="00C82F79"/>
    <w:rsid w:val="00C9254F"/>
    <w:rsid w:val="00C95B8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D5481"/>
    <w:rsid w:val="00DE12D9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F0065B"/>
    <w:rsid w:val="00F006AE"/>
    <w:rsid w:val="00F016B1"/>
    <w:rsid w:val="00F04A3E"/>
    <w:rsid w:val="00F114BA"/>
    <w:rsid w:val="00F23397"/>
    <w:rsid w:val="00F27AD9"/>
    <w:rsid w:val="00F305AB"/>
    <w:rsid w:val="00F40171"/>
    <w:rsid w:val="00F407F1"/>
    <w:rsid w:val="00F408F2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D7608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ECDC7"/>
  <w15:docId w15:val="{27019678-4095-4468-B89B-D392362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6</cp:revision>
  <cp:lastPrinted>2021-10-13T08:12:00Z</cp:lastPrinted>
  <dcterms:created xsi:type="dcterms:W3CDTF">2021-12-07T14:52:00Z</dcterms:created>
  <dcterms:modified xsi:type="dcterms:W3CDTF">2022-01-12T13:14:00Z</dcterms:modified>
</cp:coreProperties>
</file>